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DAA0" w14:textId="77777777" w:rsidR="0093266D" w:rsidRDefault="0093266D" w:rsidP="00AD52B7">
      <w:pPr>
        <w:spacing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Dječji Vrtić Vis</w:t>
      </w:r>
    </w:p>
    <w:p w14:paraId="183B1EEB" w14:textId="77777777" w:rsidR="00AD52B7" w:rsidRDefault="00AD52B7" w:rsidP="00AD52B7">
      <w:pPr>
        <w:spacing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Viškog boja 11</w:t>
      </w:r>
    </w:p>
    <w:p w14:paraId="2F1DDB57" w14:textId="77777777" w:rsidR="00AD52B7" w:rsidRDefault="00AD52B7" w:rsidP="00AD52B7">
      <w:pPr>
        <w:spacing w:line="27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21480 Vis</w:t>
      </w:r>
    </w:p>
    <w:p w14:paraId="27745466" w14:textId="77777777" w:rsidR="00AD52B7" w:rsidRDefault="00AD52B7" w:rsidP="00AD52B7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34D6A4F2" w14:textId="77777777" w:rsidR="00AD52B7" w:rsidRDefault="00AD52B7" w:rsidP="00AD52B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D52B7">
        <w:rPr>
          <w:rFonts w:ascii="Times New Roman" w:hAnsi="Times New Roman" w:cs="Times New Roman"/>
          <w:b/>
          <w:bCs/>
          <w:sz w:val="28"/>
          <w:szCs w:val="28"/>
          <w:lang w:val="hr-HR"/>
        </w:rPr>
        <w:t>ZAHTJEV ZA UPIS DJETETA</w:t>
      </w:r>
    </w:p>
    <w:p w14:paraId="2982B43A" w14:textId="77777777" w:rsidR="002D5ABF" w:rsidRDefault="002D5ABF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p w14:paraId="1648E685" w14:textId="77777777" w:rsidR="00BE44AE" w:rsidRDefault="00BE44AE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1"/>
        <w:gridCol w:w="7797"/>
      </w:tblGrid>
      <w:tr w:rsidR="002D5ABF" w14:paraId="24E7D771" w14:textId="77777777" w:rsidTr="00BC793F">
        <w:trPr>
          <w:trHeight w:val="372"/>
        </w:trPr>
        <w:tc>
          <w:tcPr>
            <w:tcW w:w="2201" w:type="dxa"/>
          </w:tcPr>
          <w:p w14:paraId="05C040CE" w14:textId="77777777" w:rsidR="002D5ABF" w:rsidRDefault="002D5ABF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7797" w:type="dxa"/>
          </w:tcPr>
          <w:p w14:paraId="3B82D310" w14:textId="77777777" w:rsidR="002D5ABF" w:rsidRPr="00157CF3" w:rsidRDefault="002D5ABF" w:rsidP="002D5ABF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57CF3">
              <w:rPr>
                <w:rFonts w:ascii="Times New Roman" w:hAnsi="Times New Roman" w:cs="Times New Roman"/>
                <w:lang w:val="hr-HR"/>
              </w:rPr>
              <w:t>PODACI O DJETETU</w:t>
            </w:r>
          </w:p>
        </w:tc>
      </w:tr>
      <w:tr w:rsidR="002D5ABF" w14:paraId="0D089BDB" w14:textId="77777777" w:rsidTr="00BC793F">
        <w:trPr>
          <w:trHeight w:val="263"/>
        </w:trPr>
        <w:tc>
          <w:tcPr>
            <w:tcW w:w="2201" w:type="dxa"/>
          </w:tcPr>
          <w:p w14:paraId="6D40E097" w14:textId="69C66D32" w:rsidR="002D5ABF" w:rsidRPr="002D5ABF" w:rsidRDefault="002D5ABF" w:rsidP="00542FDF">
            <w:pPr>
              <w:tabs>
                <w:tab w:val="right" w:pos="1985"/>
              </w:tabs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Prezime:</w:t>
            </w:r>
            <w:r w:rsidR="00542FDF">
              <w:rPr>
                <w:rFonts w:ascii="Times New Roman" w:hAnsi="Times New Roman" w:cs="Times New Roman"/>
                <w:lang w:val="hr-HR"/>
              </w:rPr>
              <w:tab/>
            </w:r>
          </w:p>
        </w:tc>
        <w:tc>
          <w:tcPr>
            <w:tcW w:w="7797" w:type="dxa"/>
          </w:tcPr>
          <w:p w14:paraId="6CF4F930" w14:textId="77777777" w:rsidR="002D5ABF" w:rsidRDefault="002D5ABF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5ABF" w14:paraId="760DE97E" w14:textId="77777777" w:rsidTr="00BC793F">
        <w:trPr>
          <w:trHeight w:val="264"/>
        </w:trPr>
        <w:tc>
          <w:tcPr>
            <w:tcW w:w="2201" w:type="dxa"/>
          </w:tcPr>
          <w:p w14:paraId="1E4FC5F3" w14:textId="77777777" w:rsidR="002D5ABF" w:rsidRPr="002D5ABF" w:rsidRDefault="002D5ABF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</w:t>
            </w:r>
            <w:r w:rsidR="00BC793F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797" w:type="dxa"/>
          </w:tcPr>
          <w:p w14:paraId="7569C740" w14:textId="77777777" w:rsidR="002D5ABF" w:rsidRDefault="002D5ABF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5ABF" w14:paraId="374804B0" w14:textId="77777777" w:rsidTr="00BC793F">
        <w:trPr>
          <w:trHeight w:val="288"/>
        </w:trPr>
        <w:tc>
          <w:tcPr>
            <w:tcW w:w="2201" w:type="dxa"/>
          </w:tcPr>
          <w:p w14:paraId="0EC381BC" w14:textId="77777777" w:rsidR="002D5ABF" w:rsidRPr="002D5ABF" w:rsidRDefault="002D5ABF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OIB</w:t>
            </w:r>
            <w:r w:rsidR="00BC793F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797" w:type="dxa"/>
          </w:tcPr>
          <w:p w14:paraId="7D54BF9E" w14:textId="77777777" w:rsidR="002D5ABF" w:rsidRDefault="002D5ABF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5ABF" w14:paraId="12160E5F" w14:textId="77777777" w:rsidTr="00BC793F">
        <w:trPr>
          <w:trHeight w:val="276"/>
        </w:trPr>
        <w:tc>
          <w:tcPr>
            <w:tcW w:w="2201" w:type="dxa"/>
          </w:tcPr>
          <w:p w14:paraId="60E8AA2E" w14:textId="77777777" w:rsidR="002D5ABF" w:rsidRPr="002D5ABF" w:rsidRDefault="002D5ABF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Spol</w:t>
            </w:r>
            <w:r w:rsidR="00BC793F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797" w:type="dxa"/>
          </w:tcPr>
          <w:p w14:paraId="58D5832C" w14:textId="77777777" w:rsidR="002D5ABF" w:rsidRPr="00BC793F" w:rsidRDefault="00BC793F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   muško        žensko</w:t>
            </w:r>
          </w:p>
        </w:tc>
      </w:tr>
      <w:tr w:rsidR="002D5ABF" w14:paraId="05786ECE" w14:textId="77777777" w:rsidTr="00BC793F">
        <w:trPr>
          <w:trHeight w:val="276"/>
        </w:trPr>
        <w:tc>
          <w:tcPr>
            <w:tcW w:w="2201" w:type="dxa"/>
          </w:tcPr>
          <w:p w14:paraId="73320EC0" w14:textId="77777777" w:rsidR="002D5ABF" w:rsidRPr="00BC793F" w:rsidRDefault="00BC793F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Datum rođenja:</w:t>
            </w:r>
          </w:p>
        </w:tc>
        <w:tc>
          <w:tcPr>
            <w:tcW w:w="7797" w:type="dxa"/>
          </w:tcPr>
          <w:p w14:paraId="626CDD73" w14:textId="77777777" w:rsidR="002D5ABF" w:rsidRDefault="002D5ABF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5ABF" w14:paraId="2810308F" w14:textId="77777777" w:rsidTr="00BC793F">
        <w:trPr>
          <w:trHeight w:val="300"/>
        </w:trPr>
        <w:tc>
          <w:tcPr>
            <w:tcW w:w="2201" w:type="dxa"/>
          </w:tcPr>
          <w:p w14:paraId="783F8922" w14:textId="77777777" w:rsidR="002D5ABF" w:rsidRPr="00BC793F" w:rsidRDefault="00BC793F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Predškolac:</w:t>
            </w:r>
          </w:p>
        </w:tc>
        <w:tc>
          <w:tcPr>
            <w:tcW w:w="7797" w:type="dxa"/>
          </w:tcPr>
          <w:p w14:paraId="387CD550" w14:textId="77777777" w:rsidR="002D5ABF" w:rsidRPr="00BC793F" w:rsidRDefault="00BC793F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   </w:t>
            </w:r>
            <w:r w:rsidRPr="00BC793F">
              <w:rPr>
                <w:rFonts w:ascii="Times New Roman" w:hAnsi="Times New Roman" w:cs="Times New Roman"/>
                <w:lang w:val="hr-HR"/>
              </w:rPr>
              <w:t>DA</w:t>
            </w:r>
            <w:r>
              <w:rPr>
                <w:rFonts w:ascii="Times New Roman" w:hAnsi="Times New Roman" w:cs="Times New Roman"/>
                <w:lang w:val="hr-HR"/>
              </w:rPr>
              <w:t xml:space="preserve">            NE</w:t>
            </w:r>
          </w:p>
        </w:tc>
      </w:tr>
      <w:tr w:rsidR="002D5ABF" w14:paraId="6E59173D" w14:textId="77777777" w:rsidTr="00BC793F">
        <w:trPr>
          <w:trHeight w:val="312"/>
        </w:trPr>
        <w:tc>
          <w:tcPr>
            <w:tcW w:w="2201" w:type="dxa"/>
          </w:tcPr>
          <w:p w14:paraId="1023B744" w14:textId="77777777" w:rsidR="002D5ABF" w:rsidRPr="00BC793F" w:rsidRDefault="00BC793F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Mjesto rođenja:</w:t>
            </w:r>
          </w:p>
        </w:tc>
        <w:tc>
          <w:tcPr>
            <w:tcW w:w="7797" w:type="dxa"/>
          </w:tcPr>
          <w:p w14:paraId="453A72F6" w14:textId="77777777" w:rsidR="002D5ABF" w:rsidRDefault="002D5ABF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5ABF" w14:paraId="43E87E9D" w14:textId="77777777" w:rsidTr="00BC793F">
        <w:trPr>
          <w:trHeight w:val="360"/>
        </w:trPr>
        <w:tc>
          <w:tcPr>
            <w:tcW w:w="2201" w:type="dxa"/>
          </w:tcPr>
          <w:p w14:paraId="6ADD7120" w14:textId="77777777" w:rsidR="002D5ABF" w:rsidRPr="00BC793F" w:rsidRDefault="00BC793F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Adresa stanovanja:</w:t>
            </w:r>
          </w:p>
        </w:tc>
        <w:tc>
          <w:tcPr>
            <w:tcW w:w="7797" w:type="dxa"/>
          </w:tcPr>
          <w:p w14:paraId="4C49BD1A" w14:textId="77777777" w:rsidR="002D5ABF" w:rsidRDefault="002D5ABF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5ABF" w14:paraId="7230A973" w14:textId="77777777" w:rsidTr="00BC793F">
        <w:trPr>
          <w:trHeight w:val="180"/>
        </w:trPr>
        <w:tc>
          <w:tcPr>
            <w:tcW w:w="2201" w:type="dxa"/>
          </w:tcPr>
          <w:p w14:paraId="494E23A7" w14:textId="77777777" w:rsidR="002D5ABF" w:rsidRPr="00BC793F" w:rsidRDefault="00BC793F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Mjesto stanovanja:</w:t>
            </w:r>
          </w:p>
        </w:tc>
        <w:tc>
          <w:tcPr>
            <w:tcW w:w="7797" w:type="dxa"/>
          </w:tcPr>
          <w:p w14:paraId="55BA969B" w14:textId="77777777" w:rsidR="002D5ABF" w:rsidRDefault="002D5ABF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D5ABF" w14:paraId="42581546" w14:textId="77777777" w:rsidTr="00BC793F">
        <w:trPr>
          <w:trHeight w:val="288"/>
        </w:trPr>
        <w:tc>
          <w:tcPr>
            <w:tcW w:w="2201" w:type="dxa"/>
          </w:tcPr>
          <w:p w14:paraId="4FE18541" w14:textId="77777777" w:rsidR="002D5ABF" w:rsidRPr="00BC793F" w:rsidRDefault="00BC793F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Poštanski broj:</w:t>
            </w:r>
          </w:p>
        </w:tc>
        <w:tc>
          <w:tcPr>
            <w:tcW w:w="7797" w:type="dxa"/>
          </w:tcPr>
          <w:p w14:paraId="19C1FEC9" w14:textId="77777777" w:rsidR="002D5ABF" w:rsidRDefault="002D5ABF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14:paraId="4834F75F" w14:textId="77777777" w:rsidR="002D5ABF" w:rsidRDefault="002D5ABF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p w14:paraId="3302C24B" w14:textId="77777777" w:rsidR="00BC793F" w:rsidRDefault="00BC793F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p w14:paraId="0BE4755D" w14:textId="77777777" w:rsidR="00157CF3" w:rsidRDefault="00157CF3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tbl>
      <w:tblPr>
        <w:tblW w:w="10013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853"/>
      </w:tblGrid>
      <w:tr w:rsidR="00157CF3" w14:paraId="7BD35601" w14:textId="77777777" w:rsidTr="00157CF3">
        <w:trPr>
          <w:trHeight w:val="347"/>
        </w:trPr>
        <w:tc>
          <w:tcPr>
            <w:tcW w:w="2160" w:type="dxa"/>
          </w:tcPr>
          <w:p w14:paraId="56773A83" w14:textId="77777777" w:rsid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7853" w:type="dxa"/>
          </w:tcPr>
          <w:p w14:paraId="370CA99A" w14:textId="77777777" w:rsidR="00157CF3" w:rsidRPr="00157CF3" w:rsidRDefault="00157CF3" w:rsidP="00157CF3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57CF3">
              <w:rPr>
                <w:rFonts w:ascii="Times New Roman" w:hAnsi="Times New Roman" w:cs="Times New Roman"/>
                <w:lang w:val="hr-HR"/>
              </w:rPr>
              <w:t>PODACI O MAJCI/SKRBNICI</w:t>
            </w:r>
          </w:p>
        </w:tc>
      </w:tr>
      <w:tr w:rsidR="00157CF3" w14:paraId="0F7A3A32" w14:textId="77777777" w:rsidTr="00157CF3">
        <w:trPr>
          <w:trHeight w:val="387"/>
        </w:trPr>
        <w:tc>
          <w:tcPr>
            <w:tcW w:w="2160" w:type="dxa"/>
          </w:tcPr>
          <w:p w14:paraId="75975521" w14:textId="77777777" w:rsidR="00157CF3" w:rsidRP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Prezime:</w:t>
            </w:r>
          </w:p>
        </w:tc>
        <w:tc>
          <w:tcPr>
            <w:tcW w:w="7853" w:type="dxa"/>
          </w:tcPr>
          <w:p w14:paraId="49A9BB10" w14:textId="77777777" w:rsid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157CF3" w14:paraId="5B8FDC16" w14:textId="77777777" w:rsidTr="00157CF3">
        <w:trPr>
          <w:trHeight w:val="414"/>
        </w:trPr>
        <w:tc>
          <w:tcPr>
            <w:tcW w:w="2160" w:type="dxa"/>
          </w:tcPr>
          <w:p w14:paraId="5F173A6C" w14:textId="77777777" w:rsidR="00157CF3" w:rsidRP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Ime:</w:t>
            </w:r>
          </w:p>
        </w:tc>
        <w:tc>
          <w:tcPr>
            <w:tcW w:w="7853" w:type="dxa"/>
          </w:tcPr>
          <w:p w14:paraId="19292C29" w14:textId="77777777" w:rsid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157CF3" w14:paraId="4FE7DE57" w14:textId="77777777" w:rsidTr="00157CF3">
        <w:trPr>
          <w:trHeight w:val="427"/>
        </w:trPr>
        <w:tc>
          <w:tcPr>
            <w:tcW w:w="2160" w:type="dxa"/>
          </w:tcPr>
          <w:p w14:paraId="38FB24DD" w14:textId="77777777" w:rsidR="00157CF3" w:rsidRP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OIB:</w:t>
            </w:r>
          </w:p>
        </w:tc>
        <w:tc>
          <w:tcPr>
            <w:tcW w:w="7853" w:type="dxa"/>
          </w:tcPr>
          <w:p w14:paraId="15C20934" w14:textId="77777777" w:rsid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157CF3" w14:paraId="08204570" w14:textId="77777777" w:rsidTr="00157CF3">
        <w:trPr>
          <w:trHeight w:val="507"/>
        </w:trPr>
        <w:tc>
          <w:tcPr>
            <w:tcW w:w="2160" w:type="dxa"/>
          </w:tcPr>
          <w:p w14:paraId="0D499044" w14:textId="77777777" w:rsidR="00157CF3" w:rsidRP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Mjesto stanovanja:</w:t>
            </w:r>
          </w:p>
        </w:tc>
        <w:tc>
          <w:tcPr>
            <w:tcW w:w="7853" w:type="dxa"/>
          </w:tcPr>
          <w:p w14:paraId="5A304051" w14:textId="77777777" w:rsid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157CF3" w14:paraId="38486270" w14:textId="77777777" w:rsidTr="0093266D">
        <w:trPr>
          <w:trHeight w:val="700"/>
        </w:trPr>
        <w:tc>
          <w:tcPr>
            <w:tcW w:w="2160" w:type="dxa"/>
          </w:tcPr>
          <w:p w14:paraId="59147D47" w14:textId="77777777" w:rsidR="00157CF3" w:rsidRPr="00157CF3" w:rsidRDefault="00157CF3" w:rsidP="00BE44AE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Status zaposlenja:</w:t>
            </w:r>
          </w:p>
        </w:tc>
        <w:tc>
          <w:tcPr>
            <w:tcW w:w="7853" w:type="dxa"/>
          </w:tcPr>
          <w:p w14:paraId="0216F15A" w14:textId="77777777" w:rsidR="00157CF3" w:rsidRP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  </w:t>
            </w:r>
            <w:r w:rsidRPr="00157CF3">
              <w:rPr>
                <w:rFonts w:ascii="Times New Roman" w:hAnsi="Times New Roman" w:cs="Times New Roman"/>
                <w:lang w:val="hr-HR"/>
              </w:rPr>
              <w:t>u radnom odnosu</w:t>
            </w:r>
            <w:r w:rsidR="00BE44AE">
              <w:rPr>
                <w:rFonts w:ascii="Times New Roman" w:hAnsi="Times New Roman" w:cs="Times New Roman"/>
                <w:lang w:val="hr-HR"/>
              </w:rPr>
              <w:t xml:space="preserve">    nezaposlen     invalid domovinskog rata</w:t>
            </w:r>
          </w:p>
          <w:p w14:paraId="4535B408" w14:textId="77777777" w:rsid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57CF3">
              <w:rPr>
                <w:rFonts w:ascii="Times New Roman" w:hAnsi="Times New Roman" w:cs="Times New Roman"/>
                <w:lang w:val="hr-HR"/>
              </w:rPr>
              <w:t xml:space="preserve">   izvanredni student</w:t>
            </w:r>
            <w:r w:rsidR="00BE44AE">
              <w:rPr>
                <w:rFonts w:ascii="Times New Roman" w:hAnsi="Times New Roman" w:cs="Times New Roman"/>
                <w:lang w:val="hr-HR"/>
              </w:rPr>
              <w:t xml:space="preserve">   umirovljenik    redovni student</w:t>
            </w:r>
          </w:p>
        </w:tc>
      </w:tr>
      <w:tr w:rsidR="00157CF3" w14:paraId="319ACD09" w14:textId="77777777" w:rsidTr="00157CF3">
        <w:trPr>
          <w:trHeight w:val="507"/>
        </w:trPr>
        <w:tc>
          <w:tcPr>
            <w:tcW w:w="2160" w:type="dxa"/>
          </w:tcPr>
          <w:p w14:paraId="4BF530C3" w14:textId="77777777" w:rsidR="00157CF3" w:rsidRP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Mjesto zaposlenja:</w:t>
            </w:r>
          </w:p>
        </w:tc>
        <w:tc>
          <w:tcPr>
            <w:tcW w:w="7853" w:type="dxa"/>
          </w:tcPr>
          <w:p w14:paraId="185C8D06" w14:textId="77777777" w:rsid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157CF3" w14:paraId="4BE319AC" w14:textId="77777777" w:rsidTr="00157CF3">
        <w:trPr>
          <w:trHeight w:val="615"/>
        </w:trPr>
        <w:tc>
          <w:tcPr>
            <w:tcW w:w="2160" w:type="dxa"/>
          </w:tcPr>
          <w:p w14:paraId="1AB8B268" w14:textId="77777777" w:rsidR="00157CF3" w:rsidRP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157CF3">
              <w:rPr>
                <w:rFonts w:ascii="Times New Roman" w:hAnsi="Times New Roman" w:cs="Times New Roman"/>
                <w:lang w:val="hr-HR"/>
              </w:rPr>
              <w:t>Broj mobitela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853" w:type="dxa"/>
          </w:tcPr>
          <w:p w14:paraId="3AA0F4FB" w14:textId="77777777" w:rsidR="00157CF3" w:rsidRDefault="00157CF3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14:paraId="625CC92D" w14:textId="77777777" w:rsidR="00BC793F" w:rsidRDefault="00BC793F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p w14:paraId="1C9EC08E" w14:textId="77777777" w:rsidR="00BE44AE" w:rsidRDefault="00BE44AE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p w14:paraId="114DCF12" w14:textId="77777777" w:rsidR="00BE44AE" w:rsidRDefault="00BE44AE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p w14:paraId="710DA3F4" w14:textId="77777777" w:rsidR="00BE44AE" w:rsidRDefault="00BE44AE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p w14:paraId="3357AD3F" w14:textId="77777777" w:rsidR="00BE44AE" w:rsidRDefault="00BE44AE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p w14:paraId="459E090D" w14:textId="77777777" w:rsidR="00BE44AE" w:rsidRDefault="00BE44AE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tbl>
      <w:tblPr>
        <w:tblW w:w="98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7600"/>
      </w:tblGrid>
      <w:tr w:rsidR="00BE44AE" w14:paraId="525BB60C" w14:textId="77777777" w:rsidTr="00BE44AE">
        <w:trPr>
          <w:trHeight w:val="320"/>
        </w:trPr>
        <w:tc>
          <w:tcPr>
            <w:tcW w:w="2253" w:type="dxa"/>
          </w:tcPr>
          <w:p w14:paraId="5ACE1648" w14:textId="77777777" w:rsidR="00BE44AE" w:rsidRDefault="00BE44AE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7600" w:type="dxa"/>
          </w:tcPr>
          <w:p w14:paraId="2F39AAD7" w14:textId="77777777" w:rsidR="00BE44AE" w:rsidRPr="00BE44AE" w:rsidRDefault="00BE44AE" w:rsidP="00BE44AE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PODACI O OCU/SKRBNIKU</w:t>
            </w:r>
          </w:p>
        </w:tc>
      </w:tr>
      <w:tr w:rsidR="00BE44AE" w14:paraId="14126E6D" w14:textId="77777777" w:rsidTr="00BE44AE">
        <w:trPr>
          <w:trHeight w:val="387"/>
        </w:trPr>
        <w:tc>
          <w:tcPr>
            <w:tcW w:w="2253" w:type="dxa"/>
          </w:tcPr>
          <w:p w14:paraId="2363D030" w14:textId="4BF9E4BE" w:rsidR="00BE44AE" w:rsidRPr="00BE44AE" w:rsidRDefault="00BE44AE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Prezime</w:t>
            </w:r>
            <w:r w:rsidR="005C5E06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600" w:type="dxa"/>
          </w:tcPr>
          <w:p w14:paraId="47369582" w14:textId="77777777" w:rsidR="00BE44AE" w:rsidRDefault="00BE44AE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BE44AE" w14:paraId="7261DD3F" w14:textId="77777777" w:rsidTr="00BE44AE">
        <w:trPr>
          <w:trHeight w:val="360"/>
        </w:trPr>
        <w:tc>
          <w:tcPr>
            <w:tcW w:w="2253" w:type="dxa"/>
          </w:tcPr>
          <w:p w14:paraId="2223090A" w14:textId="4CC93BD8" w:rsidR="00BE44AE" w:rsidRPr="00BE44AE" w:rsidRDefault="00BE44AE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</w:t>
            </w:r>
            <w:r w:rsidR="005C5E06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600" w:type="dxa"/>
          </w:tcPr>
          <w:p w14:paraId="351E9C60" w14:textId="77777777" w:rsidR="00BE44AE" w:rsidRDefault="00BE44AE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BE44AE" w14:paraId="7A21B005" w14:textId="77777777" w:rsidTr="00BE44AE">
        <w:trPr>
          <w:trHeight w:val="427"/>
        </w:trPr>
        <w:tc>
          <w:tcPr>
            <w:tcW w:w="2253" w:type="dxa"/>
          </w:tcPr>
          <w:p w14:paraId="2F71B9F1" w14:textId="77777777" w:rsidR="00BE44AE" w:rsidRDefault="00BE44AE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OIB:</w:t>
            </w:r>
          </w:p>
        </w:tc>
        <w:tc>
          <w:tcPr>
            <w:tcW w:w="7600" w:type="dxa"/>
          </w:tcPr>
          <w:p w14:paraId="38F7165D" w14:textId="77777777" w:rsidR="00BE44AE" w:rsidRDefault="00BE44AE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BE44AE" w14:paraId="16C751CD" w14:textId="77777777" w:rsidTr="00BE44AE">
        <w:trPr>
          <w:trHeight w:val="414"/>
        </w:trPr>
        <w:tc>
          <w:tcPr>
            <w:tcW w:w="2253" w:type="dxa"/>
          </w:tcPr>
          <w:p w14:paraId="796A9F88" w14:textId="77777777" w:rsidR="00BE44AE" w:rsidRDefault="00BE44AE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Mjesto stanovanja:</w:t>
            </w:r>
          </w:p>
        </w:tc>
        <w:tc>
          <w:tcPr>
            <w:tcW w:w="7600" w:type="dxa"/>
          </w:tcPr>
          <w:p w14:paraId="0A771E05" w14:textId="77777777" w:rsidR="00BE44AE" w:rsidRDefault="00BE44AE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BE44AE" w14:paraId="2E1020E7" w14:textId="77777777" w:rsidTr="0093266D">
        <w:trPr>
          <w:trHeight w:val="868"/>
        </w:trPr>
        <w:tc>
          <w:tcPr>
            <w:tcW w:w="2253" w:type="dxa"/>
          </w:tcPr>
          <w:p w14:paraId="7799F0D9" w14:textId="77777777" w:rsidR="00BE44AE" w:rsidRDefault="00BE44AE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Status zaposlenja:</w:t>
            </w:r>
          </w:p>
        </w:tc>
        <w:tc>
          <w:tcPr>
            <w:tcW w:w="7600" w:type="dxa"/>
          </w:tcPr>
          <w:p w14:paraId="67B9AAB1" w14:textId="77777777" w:rsidR="0093266D" w:rsidRPr="00157CF3" w:rsidRDefault="0093266D" w:rsidP="0093266D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157CF3">
              <w:rPr>
                <w:rFonts w:ascii="Times New Roman" w:hAnsi="Times New Roman" w:cs="Times New Roman"/>
                <w:lang w:val="hr-HR"/>
              </w:rPr>
              <w:t>u radnom odnosu</w:t>
            </w:r>
            <w:r>
              <w:rPr>
                <w:rFonts w:ascii="Times New Roman" w:hAnsi="Times New Roman" w:cs="Times New Roman"/>
                <w:lang w:val="hr-HR"/>
              </w:rPr>
              <w:t xml:space="preserve">    nezaposlen     invalid domovinskog rata</w:t>
            </w:r>
          </w:p>
          <w:p w14:paraId="58D63DDD" w14:textId="77777777" w:rsidR="00BE44AE" w:rsidRDefault="0093266D" w:rsidP="0093266D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57CF3">
              <w:rPr>
                <w:rFonts w:ascii="Times New Roman" w:hAnsi="Times New Roman" w:cs="Times New Roman"/>
                <w:lang w:val="hr-HR"/>
              </w:rPr>
              <w:t xml:space="preserve">   izvanredni student</w:t>
            </w:r>
            <w:r>
              <w:rPr>
                <w:rFonts w:ascii="Times New Roman" w:hAnsi="Times New Roman" w:cs="Times New Roman"/>
                <w:lang w:val="hr-HR"/>
              </w:rPr>
              <w:t xml:space="preserve">   umirovljenik    redovni student</w:t>
            </w:r>
          </w:p>
        </w:tc>
      </w:tr>
      <w:tr w:rsidR="00BE44AE" w14:paraId="19D9F09F" w14:textId="77777777" w:rsidTr="00BE44AE">
        <w:trPr>
          <w:trHeight w:val="414"/>
        </w:trPr>
        <w:tc>
          <w:tcPr>
            <w:tcW w:w="2253" w:type="dxa"/>
          </w:tcPr>
          <w:p w14:paraId="3BCAFAAF" w14:textId="77777777" w:rsidR="00BE44AE" w:rsidRDefault="0093266D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Mjesto zaposlenja:</w:t>
            </w:r>
          </w:p>
        </w:tc>
        <w:tc>
          <w:tcPr>
            <w:tcW w:w="7600" w:type="dxa"/>
          </w:tcPr>
          <w:p w14:paraId="74FFF153" w14:textId="77777777" w:rsidR="00BE44AE" w:rsidRDefault="00BE44AE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BE44AE" w14:paraId="78F86DCB" w14:textId="77777777" w:rsidTr="0093266D">
        <w:trPr>
          <w:trHeight w:val="427"/>
        </w:trPr>
        <w:tc>
          <w:tcPr>
            <w:tcW w:w="2253" w:type="dxa"/>
            <w:tcBorders>
              <w:bottom w:val="single" w:sz="4" w:space="0" w:color="auto"/>
            </w:tcBorders>
          </w:tcPr>
          <w:p w14:paraId="58F0B3CA" w14:textId="77777777" w:rsidR="00BE44AE" w:rsidRDefault="0093266D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57CF3">
              <w:rPr>
                <w:rFonts w:ascii="Times New Roman" w:hAnsi="Times New Roman" w:cs="Times New Roman"/>
                <w:lang w:val="hr-HR"/>
              </w:rPr>
              <w:t>Broj mobitela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600" w:type="dxa"/>
          </w:tcPr>
          <w:p w14:paraId="252E36C8" w14:textId="77777777" w:rsidR="00BE44AE" w:rsidRDefault="00BE44AE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14:paraId="6D990E76" w14:textId="77777777" w:rsidR="00BE44AE" w:rsidRDefault="00BE44AE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tbl>
      <w:tblPr>
        <w:tblStyle w:val="Reetkatablice"/>
        <w:tblW w:w="9781" w:type="dxa"/>
        <w:tblInd w:w="137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542FDF" w14:paraId="1B8C0F4C" w14:textId="77777777" w:rsidTr="00542FDF">
        <w:tc>
          <w:tcPr>
            <w:tcW w:w="2126" w:type="dxa"/>
          </w:tcPr>
          <w:p w14:paraId="462950DE" w14:textId="3FD438CE" w:rsidR="00542FDF" w:rsidRPr="00542FDF" w:rsidRDefault="00542FDF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542FDF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E-mail za kontakt:</w:t>
            </w:r>
          </w:p>
        </w:tc>
        <w:tc>
          <w:tcPr>
            <w:tcW w:w="7655" w:type="dxa"/>
          </w:tcPr>
          <w:p w14:paraId="3A1039F4" w14:textId="77777777" w:rsidR="00542FDF" w:rsidRDefault="00542FDF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14:paraId="23CCBFAD" w14:textId="77777777" w:rsidR="0093266D" w:rsidRDefault="0093266D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p w14:paraId="00E21E9A" w14:textId="77777777" w:rsidR="0093266D" w:rsidRDefault="0093266D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tbl>
      <w:tblPr>
        <w:tblW w:w="983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0"/>
      </w:tblGrid>
      <w:tr w:rsidR="0093266D" w14:paraId="49C9003E" w14:textId="77777777" w:rsidTr="0093266D">
        <w:trPr>
          <w:trHeight w:val="463"/>
        </w:trPr>
        <w:tc>
          <w:tcPr>
            <w:tcW w:w="9830" w:type="dxa"/>
          </w:tcPr>
          <w:p w14:paraId="7DBCA9BF" w14:textId="77777777" w:rsidR="0093266D" w:rsidRPr="0093266D" w:rsidRDefault="0093266D" w:rsidP="0093266D">
            <w:pPr>
              <w:spacing w:line="276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OBVEZNA DOKUMENTACIJA</w:t>
            </w:r>
          </w:p>
        </w:tc>
      </w:tr>
      <w:tr w:rsidR="0093266D" w14:paraId="127F30BB" w14:textId="77777777" w:rsidTr="0093266D">
        <w:trPr>
          <w:trHeight w:val="3907"/>
        </w:trPr>
        <w:tc>
          <w:tcPr>
            <w:tcW w:w="9830" w:type="dxa"/>
          </w:tcPr>
          <w:p w14:paraId="2163F696" w14:textId="77777777" w:rsidR="0093266D" w:rsidRDefault="008B1178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Napomena: dokumenti su obvezni prema važećem pravilniku za upis</w:t>
            </w:r>
          </w:p>
          <w:p w14:paraId="7524A114" w14:textId="77777777" w:rsidR="008B1178" w:rsidRDefault="008B1178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FD2E285" w14:textId="2BA7E55C" w:rsidR="008B1178" w:rsidRDefault="008B1178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Uz ispunjeni obrazac Zahtjeva se prilaže: </w:t>
            </w:r>
          </w:p>
          <w:p w14:paraId="38F37062" w14:textId="77777777" w:rsidR="000E38B9" w:rsidRDefault="000E38B9" w:rsidP="002D5AB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D7F06A3" w14:textId="44BF9421" w:rsidR="008B1178" w:rsidRPr="000E38B9" w:rsidRDefault="008B1178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- Rodni list djeteta </w:t>
            </w:r>
            <w:r w:rsidRPr="000E38B9">
              <w:rPr>
                <w:rFonts w:ascii="Times New Roman" w:hAnsi="Times New Roman" w:cs="Times New Roman"/>
                <w:lang w:val="hr-HR"/>
              </w:rPr>
              <w:t>(izvadak iz matice rođenih)</w:t>
            </w:r>
          </w:p>
          <w:p w14:paraId="5CCE000C" w14:textId="1A0AF1B9" w:rsidR="008B1178" w:rsidRPr="000E38B9" w:rsidRDefault="008B1178" w:rsidP="002D5ABF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- </w:t>
            </w:r>
            <w:r w:rsidR="000E38B9">
              <w:rPr>
                <w:rFonts w:ascii="Times New Roman" w:hAnsi="Times New Roman" w:cs="Times New Roman"/>
                <w:b/>
                <w:bCs/>
                <w:lang w:val="hr-HR"/>
              </w:rPr>
              <w:t>Potvrda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o prebivalištu</w:t>
            </w:r>
            <w:r w:rsidR="000E38B9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</w:p>
          <w:p w14:paraId="6C29A18A" w14:textId="77777777" w:rsidR="008B1178" w:rsidRDefault="008B1178" w:rsidP="008B117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- </w:t>
            </w:r>
            <w:r w:rsidRPr="008B1178">
              <w:rPr>
                <w:rFonts w:ascii="Times New Roman" w:hAnsi="Times New Roman" w:cs="Times New Roman"/>
                <w:b/>
                <w:bCs/>
                <w:lang w:val="hr-HR"/>
              </w:rPr>
              <w:t>Potvrda o obavljenom sistematskom zdravstvenom pregledu predškolskog djeteta prije upisa u vrtić zajedno s potvrdom da je dijete uredno cijepljeno</w:t>
            </w:r>
          </w:p>
          <w:p w14:paraId="07DD9D0B" w14:textId="77777777" w:rsidR="008B1178" w:rsidRDefault="000E38B9" w:rsidP="008B1178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- Potvrda o radnom odnosu roditelja </w:t>
            </w:r>
            <w:r w:rsidRPr="000E38B9">
              <w:rPr>
                <w:rFonts w:ascii="Times New Roman" w:hAnsi="Times New Roman" w:cs="Times New Roman"/>
                <w:lang w:val="hr-HR"/>
              </w:rPr>
              <w:t>(elektronički zapis o podatcima evidentiranim u matičnoj evidenciji Hrvatskog zavoda za mirovinsko osiguranje, za oba roditelja)</w:t>
            </w:r>
          </w:p>
          <w:p w14:paraId="324294D3" w14:textId="77777777" w:rsidR="000E38B9" w:rsidRDefault="000E38B9" w:rsidP="008B117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- </w:t>
            </w:r>
            <w:r w:rsidRPr="000E38B9">
              <w:rPr>
                <w:rFonts w:ascii="Times New Roman" w:hAnsi="Times New Roman" w:cs="Times New Roman"/>
                <w:b/>
                <w:bCs/>
                <w:lang w:val="hr-HR"/>
              </w:rPr>
              <w:t>Druge podatke po zahtjevu predškolske ustanove</w:t>
            </w:r>
          </w:p>
          <w:p w14:paraId="3F1B39A4" w14:textId="59D47BD5" w:rsidR="00FF10A8" w:rsidRDefault="00FF10A8" w:rsidP="008B1178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- Obrazac za inicijalni razgovor</w:t>
            </w:r>
          </w:p>
        </w:tc>
      </w:tr>
    </w:tbl>
    <w:p w14:paraId="347D3BD8" w14:textId="77777777" w:rsidR="0093266D" w:rsidRPr="002D5ABF" w:rsidRDefault="0093266D" w:rsidP="002D5ABF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sectPr w:rsidR="0093266D" w:rsidRPr="002D5A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B7"/>
    <w:rsid w:val="00045099"/>
    <w:rsid w:val="000E38B9"/>
    <w:rsid w:val="00157CF3"/>
    <w:rsid w:val="002D5ABF"/>
    <w:rsid w:val="00542FDF"/>
    <w:rsid w:val="005C5E06"/>
    <w:rsid w:val="008B1178"/>
    <w:rsid w:val="009126D7"/>
    <w:rsid w:val="0093266D"/>
    <w:rsid w:val="00AD52B7"/>
    <w:rsid w:val="00BC793F"/>
    <w:rsid w:val="00BE44AE"/>
    <w:rsid w:val="00F401AD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2488"/>
  <w15:chartTrackingRefBased/>
  <w15:docId w15:val="{98605111-27E7-0643-93B2-C9EBCD1E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Dječji vrtić Vis</cp:lastModifiedBy>
  <cp:revision>4</cp:revision>
  <cp:lastPrinted>2024-01-25T15:44:00Z</cp:lastPrinted>
  <dcterms:created xsi:type="dcterms:W3CDTF">2024-01-25T15:43:00Z</dcterms:created>
  <dcterms:modified xsi:type="dcterms:W3CDTF">2024-01-25T15:49:00Z</dcterms:modified>
</cp:coreProperties>
</file>